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AB9E" w14:textId="5CAAEEDC" w:rsidR="00387473" w:rsidRPr="00387473" w:rsidRDefault="00E67998" w:rsidP="00247EF7">
      <w:pPr>
        <w:widowControl/>
        <w:jc w:val="left"/>
        <w:rPr>
          <w:rFonts w:ascii="G-OTF 新丸ゴ Pro M" w:eastAsia="G-OTF 新丸ゴ Pro M" w:hAnsi="G-OTF 新丸ゴ Pro M"/>
          <w:b/>
          <w:bCs/>
          <w:sz w:val="24"/>
          <w:szCs w:val="24"/>
        </w:rPr>
      </w:pPr>
      <w:r w:rsidRPr="00387473">
        <w:rPr>
          <w:rFonts w:ascii="G-OTF 新丸ゴ Pro M" w:eastAsia="G-OTF 新丸ゴ Pro M" w:hAnsi="G-OTF 新丸ゴ Pro M" w:hint="eastAsia"/>
          <w:b/>
          <w:bCs/>
          <w:sz w:val="24"/>
          <w:szCs w:val="24"/>
        </w:rPr>
        <w:t xml:space="preserve">＜参加申込書＞　</w:t>
      </w:r>
    </w:p>
    <w:p w14:paraId="2E35BA57" w14:textId="4B92F76C" w:rsidR="00E67998" w:rsidRDefault="00E67998" w:rsidP="00E67998">
      <w:pPr>
        <w:spacing w:line="400" w:lineRule="exact"/>
        <w:rPr>
          <w:rFonts w:ascii="G-OTF 新丸ゴ Pro M" w:eastAsia="G-OTF 新丸ゴ Pro M" w:hAnsi="G-OTF 新丸ゴ Pro M"/>
          <w:b/>
          <w:bCs/>
          <w:sz w:val="24"/>
          <w:szCs w:val="24"/>
        </w:rPr>
      </w:pPr>
      <w:r w:rsidRPr="00387473">
        <w:rPr>
          <w:rFonts w:ascii="G-OTF 新丸ゴ Pro M" w:eastAsia="G-OTF 新丸ゴ Pro M" w:hAnsi="G-OTF 新丸ゴ Pro M" w:hint="eastAsia"/>
          <w:b/>
          <w:bCs/>
          <w:sz w:val="24"/>
          <w:szCs w:val="24"/>
        </w:rPr>
        <w:t xml:space="preserve">ACCS事務局　吉崎　行　</w:t>
      </w:r>
      <w:r w:rsidR="00387473" w:rsidRPr="00387473">
        <w:rPr>
          <w:rFonts w:ascii="G-OTF 新丸ゴ Pro M" w:eastAsia="G-OTF 新丸ゴ Pro M" w:hAnsi="G-OTF 新丸ゴ Pro M" w:hint="eastAsia"/>
          <w:b/>
          <w:bCs/>
          <w:sz w:val="24"/>
          <w:szCs w:val="24"/>
        </w:rPr>
        <w:t xml:space="preserve">　</w:t>
      </w:r>
      <w:r w:rsidRPr="00387473">
        <w:rPr>
          <w:rFonts w:ascii="G-OTF 新丸ゴ Pro M" w:eastAsia="G-OTF 新丸ゴ Pro M" w:hAnsi="G-OTF 新丸ゴ Pro M" w:hint="eastAsia"/>
          <w:b/>
          <w:bCs/>
          <w:sz w:val="24"/>
          <w:szCs w:val="24"/>
        </w:rPr>
        <w:t>FAX：03-5976-5177</w:t>
      </w:r>
      <w:r w:rsidR="00387473" w:rsidRPr="00387473">
        <w:rPr>
          <w:rFonts w:ascii="G-OTF 新丸ゴ Pro M" w:eastAsia="G-OTF 新丸ゴ Pro M" w:hAnsi="G-OTF 新丸ゴ Pro M" w:hint="eastAsia"/>
          <w:b/>
          <w:bCs/>
          <w:sz w:val="24"/>
          <w:szCs w:val="24"/>
        </w:rPr>
        <w:t xml:space="preserve">　　</w:t>
      </w:r>
      <w:bookmarkStart w:id="0" w:name="_Hlk171509166"/>
      <w:r w:rsidRPr="00387473">
        <w:rPr>
          <w:rFonts w:ascii="G-OTF 新丸ゴ Pro M" w:eastAsia="G-OTF 新丸ゴ Pro M" w:hAnsi="G-OTF 新丸ゴ Pro M"/>
          <w:b/>
          <w:bCs/>
          <w:sz w:val="24"/>
          <w:szCs w:val="24"/>
        </w:rPr>
        <w:t>e-mail：</w:t>
      </w:r>
      <w:hyperlink r:id="rId8" w:history="1">
        <w:r w:rsidR="00E34B26" w:rsidRPr="008C4BF8">
          <w:rPr>
            <w:rStyle w:val="ab"/>
            <w:rFonts w:ascii="G-OTF 新丸ゴ Pro M" w:eastAsia="G-OTF 新丸ゴ Pro M" w:hAnsi="G-OTF 新丸ゴ Pro M"/>
            <w:b/>
            <w:bCs/>
            <w:sz w:val="24"/>
            <w:szCs w:val="24"/>
          </w:rPr>
          <w:t>seminar@accsjp.or.jp</w:t>
        </w:r>
      </w:hyperlink>
      <w:bookmarkEnd w:id="0"/>
    </w:p>
    <w:p w14:paraId="05E5B641" w14:textId="77777777" w:rsidR="00E34B26" w:rsidRPr="00E34B26" w:rsidRDefault="00E34B26" w:rsidP="00E67998">
      <w:pPr>
        <w:spacing w:line="400" w:lineRule="exact"/>
        <w:rPr>
          <w:rFonts w:ascii="G-OTF 新丸ゴ Pro M" w:eastAsia="G-OTF 新丸ゴ Pro M" w:hAnsi="G-OTF 新丸ゴ Pro M" w:hint="eastAsia"/>
          <w:b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52"/>
        <w:gridCol w:w="3803"/>
        <w:gridCol w:w="928"/>
        <w:gridCol w:w="3276"/>
      </w:tblGrid>
      <w:tr w:rsidR="00E67998" w:rsidRPr="007E6C3B" w14:paraId="51E81460" w14:textId="77777777" w:rsidTr="00BE0F9F">
        <w:trPr>
          <w:trHeight w:val="680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2B2D3DC" w14:textId="77777777" w:rsidR="00E67998" w:rsidRPr="005264C7" w:rsidRDefault="00E67998" w:rsidP="00380419">
            <w:pPr>
              <w:rPr>
                <w:rFonts w:asciiTheme="majorEastAsia" w:eastAsiaTheme="majorEastAsia" w:hAnsiTheme="majorEastAsia"/>
                <w:sz w:val="22"/>
              </w:rPr>
            </w:pPr>
            <w:r w:rsidRPr="00BE0F9F">
              <w:rPr>
                <w:rFonts w:asciiTheme="majorEastAsia" w:eastAsiaTheme="majorEastAsia" w:hAnsiTheme="majorEastAsia" w:hint="eastAsia"/>
                <w:spacing w:val="82"/>
                <w:kern w:val="0"/>
                <w:sz w:val="22"/>
                <w:fitText w:val="990" w:id="-951346944"/>
              </w:rPr>
              <w:t>貴社</w:t>
            </w:r>
            <w:r w:rsidRPr="00BE0F9F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990" w:id="-951346944"/>
              </w:rPr>
              <w:t>名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21764955" w14:textId="77777777" w:rsidR="00E67998" w:rsidRPr="005264C7" w:rsidRDefault="00E67998" w:rsidP="003804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393FCEC2" w14:textId="77777777" w:rsidTr="00BE0F9F">
        <w:trPr>
          <w:trHeight w:val="680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6F02FCBA" w14:textId="24A245D7" w:rsidR="005264C7" w:rsidRPr="005264C7" w:rsidRDefault="005264C7" w:rsidP="005264C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ご　</w:t>
            </w:r>
            <w:r w:rsidRPr="005264C7">
              <w:rPr>
                <w:rFonts w:asciiTheme="majorEastAsia" w:eastAsiaTheme="majorEastAsia" w:hAnsiTheme="majorEastAsia" w:hint="eastAsia"/>
                <w:sz w:val="36"/>
                <w:szCs w:val="36"/>
              </w:rPr>
              <w:t>参　加　者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F629731" w14:textId="4AC1CCA0" w:rsidR="005264C7" w:rsidRPr="005264C7" w:rsidRDefault="005264C7" w:rsidP="00380419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kern w:val="0"/>
                <w:sz w:val="22"/>
              </w:rPr>
              <w:t>ご氏名①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144F175C" w14:textId="77777777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7D4BEA5A" w14:textId="77777777" w:rsidTr="00BE0F9F">
        <w:trPr>
          <w:trHeight w:val="680"/>
        </w:trPr>
        <w:tc>
          <w:tcPr>
            <w:tcW w:w="942" w:type="dxa"/>
            <w:vMerge/>
            <w:shd w:val="clear" w:color="auto" w:fill="auto"/>
            <w:vAlign w:val="center"/>
          </w:tcPr>
          <w:p w14:paraId="73D009AB" w14:textId="77777777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FEBB401" w14:textId="100AF9C9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部署名①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706567CC" w14:textId="77777777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2A9A17AE" w14:textId="77777777" w:rsidTr="00BE0F9F">
        <w:trPr>
          <w:trHeight w:val="680"/>
        </w:trPr>
        <w:tc>
          <w:tcPr>
            <w:tcW w:w="942" w:type="dxa"/>
            <w:vMerge/>
            <w:shd w:val="clear" w:color="auto" w:fill="auto"/>
            <w:vAlign w:val="center"/>
          </w:tcPr>
          <w:p w14:paraId="6BA34494" w14:textId="77777777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46A789A" w14:textId="3BB317E4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e-mail①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63A19A2A" w14:textId="77777777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49A41E84" w14:textId="72F25EAF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TEL①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38337EF4" w14:textId="77777777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16C5930A" w14:textId="77777777" w:rsidTr="00BE0F9F">
        <w:trPr>
          <w:trHeight w:val="680"/>
        </w:trPr>
        <w:tc>
          <w:tcPr>
            <w:tcW w:w="942" w:type="dxa"/>
            <w:vMerge/>
            <w:shd w:val="clear" w:color="auto" w:fill="auto"/>
            <w:vAlign w:val="center"/>
          </w:tcPr>
          <w:p w14:paraId="151D0405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48B3B29" w14:textId="4F2AF833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kern w:val="0"/>
                <w:sz w:val="22"/>
              </w:rPr>
              <w:t>ご氏名②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1C6982A4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32F0E18A" w14:textId="77777777" w:rsidTr="00BE0F9F">
        <w:trPr>
          <w:trHeight w:val="680"/>
        </w:trPr>
        <w:tc>
          <w:tcPr>
            <w:tcW w:w="942" w:type="dxa"/>
            <w:vMerge/>
            <w:shd w:val="clear" w:color="auto" w:fill="auto"/>
            <w:vAlign w:val="center"/>
          </w:tcPr>
          <w:p w14:paraId="492E53CF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4A6A8B8" w14:textId="17EF238F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部署名②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78A37C9F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79FDE084" w14:textId="77777777" w:rsidTr="00BE0F9F">
        <w:trPr>
          <w:trHeight w:val="680"/>
        </w:trPr>
        <w:tc>
          <w:tcPr>
            <w:tcW w:w="942" w:type="dxa"/>
            <w:vMerge/>
            <w:shd w:val="clear" w:color="auto" w:fill="auto"/>
            <w:vAlign w:val="center"/>
          </w:tcPr>
          <w:p w14:paraId="246D9A02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EA93319" w14:textId="00B9FB8B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e-mail②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4C1A2DB5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23585A9D" w14:textId="417D0FFB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TEL②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0F98F50E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70D8E295" w14:textId="77777777" w:rsidTr="00BE0F9F">
        <w:trPr>
          <w:trHeight w:val="680"/>
        </w:trPr>
        <w:tc>
          <w:tcPr>
            <w:tcW w:w="942" w:type="dxa"/>
            <w:vMerge/>
            <w:shd w:val="clear" w:color="auto" w:fill="auto"/>
            <w:vAlign w:val="center"/>
          </w:tcPr>
          <w:p w14:paraId="4F756728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B9B1E44" w14:textId="00E38725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kern w:val="0"/>
                <w:sz w:val="22"/>
              </w:rPr>
              <w:t>ご氏名③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28E4E95A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6B5C0C8F" w14:textId="77777777" w:rsidTr="00BE0F9F">
        <w:trPr>
          <w:trHeight w:val="791"/>
        </w:trPr>
        <w:tc>
          <w:tcPr>
            <w:tcW w:w="942" w:type="dxa"/>
            <w:vMerge/>
            <w:shd w:val="clear" w:color="auto" w:fill="auto"/>
            <w:vAlign w:val="center"/>
          </w:tcPr>
          <w:p w14:paraId="573C3B42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88572EE" w14:textId="179747A1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部署名③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0296B9A1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2EBF523D" w14:textId="77777777" w:rsidTr="00BE0F9F">
        <w:trPr>
          <w:trHeight w:val="791"/>
        </w:trPr>
        <w:tc>
          <w:tcPr>
            <w:tcW w:w="942" w:type="dxa"/>
            <w:vMerge/>
            <w:shd w:val="clear" w:color="auto" w:fill="auto"/>
            <w:vAlign w:val="center"/>
          </w:tcPr>
          <w:p w14:paraId="687DDB33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7145E5F" w14:textId="7899BD91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e-mail③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2CC6F29C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67561BAB" w14:textId="7941D002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TEL③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33751BFC" w14:textId="06274D23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7D048C32" w14:textId="77777777" w:rsidTr="00E916CF">
        <w:trPr>
          <w:trHeight w:val="2885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0296A54" w14:textId="3DC7FBC8" w:rsidR="005264C7" w:rsidRPr="005264C7" w:rsidRDefault="00E916CF" w:rsidP="005264C7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D852E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4FE0C579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10DA721" w14:textId="77777777" w:rsidR="00E67998" w:rsidRPr="00DC3455" w:rsidRDefault="00E67998" w:rsidP="005264C7"/>
    <w:sectPr w:rsidR="00E67998" w:rsidRPr="00DC3455" w:rsidSect="00E916CF">
      <w:headerReference w:type="default" r:id="rId9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73772" w14:textId="77777777" w:rsidR="00755A1F" w:rsidRDefault="00755A1F" w:rsidP="005264C7">
      <w:r>
        <w:separator/>
      </w:r>
    </w:p>
  </w:endnote>
  <w:endnote w:type="continuationSeparator" w:id="0">
    <w:p w14:paraId="1EFB82B1" w14:textId="77777777" w:rsidR="00755A1F" w:rsidRDefault="00755A1F" w:rsidP="0052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-OTF 新丸ゴ Pro M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34D2" w14:textId="77777777" w:rsidR="00755A1F" w:rsidRDefault="00755A1F" w:rsidP="005264C7">
      <w:r>
        <w:separator/>
      </w:r>
    </w:p>
  </w:footnote>
  <w:footnote w:type="continuationSeparator" w:id="0">
    <w:p w14:paraId="3D4EC72A" w14:textId="77777777" w:rsidR="00755A1F" w:rsidRDefault="00755A1F" w:rsidP="0052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6B882" w14:textId="0C711860" w:rsidR="005264C7" w:rsidRDefault="005264C7">
    <w:pPr>
      <w:pStyle w:val="a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C0C475" wp14:editId="4B21F5BD">
          <wp:simplePos x="0" y="0"/>
          <wp:positionH relativeFrom="column">
            <wp:posOffset>5143500</wp:posOffset>
          </wp:positionH>
          <wp:positionV relativeFrom="paragraph">
            <wp:posOffset>-277495</wp:posOffset>
          </wp:positionV>
          <wp:extent cx="1298665" cy="395246"/>
          <wp:effectExtent l="0" t="0" r="0" b="5080"/>
          <wp:wrapThrough wrapText="bothSides">
            <wp:wrapPolygon edited="0">
              <wp:start x="0" y="0"/>
              <wp:lineTo x="0" y="20836"/>
              <wp:lineTo x="6971" y="20836"/>
              <wp:lineTo x="21230" y="19794"/>
              <wp:lineTo x="21230" y="1042"/>
              <wp:lineTo x="6971" y="0"/>
              <wp:lineTo x="0" y="0"/>
            </wp:wrapPolygon>
          </wp:wrapThrough>
          <wp:docPr id="389546693" name="図 1" descr="ロゴ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46693" name="図 1" descr="ロゴ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665" cy="395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22D44"/>
    <w:multiLevelType w:val="hybridMultilevel"/>
    <w:tmpl w:val="622EE43E"/>
    <w:lvl w:ilvl="0" w:tplc="075A4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1756C7"/>
    <w:multiLevelType w:val="hybridMultilevel"/>
    <w:tmpl w:val="6B74BC7E"/>
    <w:lvl w:ilvl="0" w:tplc="1ED2E1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FE627AF"/>
    <w:multiLevelType w:val="hybridMultilevel"/>
    <w:tmpl w:val="95D8144A"/>
    <w:lvl w:ilvl="0" w:tplc="077449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9488003">
    <w:abstractNumId w:val="2"/>
  </w:num>
  <w:num w:numId="2" w16cid:durableId="18049611">
    <w:abstractNumId w:val="0"/>
  </w:num>
  <w:num w:numId="3" w16cid:durableId="179328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C9"/>
    <w:rsid w:val="00013C70"/>
    <w:rsid w:val="00081699"/>
    <w:rsid w:val="00081E4A"/>
    <w:rsid w:val="000B2514"/>
    <w:rsid w:val="000B2DF5"/>
    <w:rsid w:val="000C62D9"/>
    <w:rsid w:val="000E06AB"/>
    <w:rsid w:val="000F12E7"/>
    <w:rsid w:val="00141167"/>
    <w:rsid w:val="001426EB"/>
    <w:rsid w:val="001728FB"/>
    <w:rsid w:val="0017459B"/>
    <w:rsid w:val="001A032E"/>
    <w:rsid w:val="001B7950"/>
    <w:rsid w:val="002055ED"/>
    <w:rsid w:val="002177EE"/>
    <w:rsid w:val="00247EF7"/>
    <w:rsid w:val="002F5CC9"/>
    <w:rsid w:val="00387473"/>
    <w:rsid w:val="003A0FA0"/>
    <w:rsid w:val="003F57B9"/>
    <w:rsid w:val="003F6AC1"/>
    <w:rsid w:val="00424F3F"/>
    <w:rsid w:val="00433867"/>
    <w:rsid w:val="00477F14"/>
    <w:rsid w:val="004D0547"/>
    <w:rsid w:val="004D49E8"/>
    <w:rsid w:val="004E16BC"/>
    <w:rsid w:val="005264C7"/>
    <w:rsid w:val="005544AD"/>
    <w:rsid w:val="00561090"/>
    <w:rsid w:val="005A7BC5"/>
    <w:rsid w:val="005D2F9E"/>
    <w:rsid w:val="005D6189"/>
    <w:rsid w:val="005F257C"/>
    <w:rsid w:val="00642CFA"/>
    <w:rsid w:val="006834F4"/>
    <w:rsid w:val="006D1848"/>
    <w:rsid w:val="007223D1"/>
    <w:rsid w:val="00755A1F"/>
    <w:rsid w:val="00780069"/>
    <w:rsid w:val="007D28E8"/>
    <w:rsid w:val="007D771A"/>
    <w:rsid w:val="00805705"/>
    <w:rsid w:val="00836CDF"/>
    <w:rsid w:val="008521D5"/>
    <w:rsid w:val="00887495"/>
    <w:rsid w:val="008C3A77"/>
    <w:rsid w:val="008E5F22"/>
    <w:rsid w:val="008F0B73"/>
    <w:rsid w:val="00975FC8"/>
    <w:rsid w:val="009A2D7A"/>
    <w:rsid w:val="009C2DE0"/>
    <w:rsid w:val="009D062D"/>
    <w:rsid w:val="00A03FB1"/>
    <w:rsid w:val="00B14D53"/>
    <w:rsid w:val="00B845E7"/>
    <w:rsid w:val="00BA4140"/>
    <w:rsid w:val="00BE0F9F"/>
    <w:rsid w:val="00BE5878"/>
    <w:rsid w:val="00C530A2"/>
    <w:rsid w:val="00C57369"/>
    <w:rsid w:val="00C721EE"/>
    <w:rsid w:val="00C80D66"/>
    <w:rsid w:val="00C92240"/>
    <w:rsid w:val="00CA5BF2"/>
    <w:rsid w:val="00CE15E4"/>
    <w:rsid w:val="00D31781"/>
    <w:rsid w:val="00D44EF7"/>
    <w:rsid w:val="00D7775F"/>
    <w:rsid w:val="00D852EA"/>
    <w:rsid w:val="00DB1FCC"/>
    <w:rsid w:val="00DC3455"/>
    <w:rsid w:val="00DE5B78"/>
    <w:rsid w:val="00E12FF4"/>
    <w:rsid w:val="00E34B26"/>
    <w:rsid w:val="00E67998"/>
    <w:rsid w:val="00E77172"/>
    <w:rsid w:val="00E916CF"/>
    <w:rsid w:val="00EB747D"/>
    <w:rsid w:val="00EC1DDB"/>
    <w:rsid w:val="00F0077B"/>
    <w:rsid w:val="00F022C0"/>
    <w:rsid w:val="00F25A9C"/>
    <w:rsid w:val="00F27153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54BCD"/>
  <w15:chartTrackingRefBased/>
  <w15:docId w15:val="{140B8F27-F043-47C5-8B2E-00FB13E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5C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5C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5C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5C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5C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5C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5C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5C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5C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5C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5C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5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5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5C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5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5C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5CC9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B845E7"/>
  </w:style>
  <w:style w:type="character" w:styleId="ab">
    <w:name w:val="Hyperlink"/>
    <w:basedOn w:val="a0"/>
    <w:uiPriority w:val="99"/>
    <w:unhideWhenUsed/>
    <w:rsid w:val="00805705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4D0547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E679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e">
    <w:name w:val="ヘッダー (文字)"/>
    <w:basedOn w:val="a0"/>
    <w:link w:val="ad"/>
    <w:uiPriority w:val="99"/>
    <w:rsid w:val="00E67998"/>
    <w:rPr>
      <w:rFonts w:ascii="Century" w:eastAsia="ＭＳ 明朝" w:hAnsi="Century" w:cs="Times New Roman"/>
    </w:rPr>
  </w:style>
  <w:style w:type="table" w:styleId="af">
    <w:name w:val="Table Grid"/>
    <w:basedOn w:val="a1"/>
    <w:uiPriority w:val="39"/>
    <w:rsid w:val="000B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5264C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2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accsjp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8079-2AB5-4D1E-95B3-BCAFAFA2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　友美</dc:creator>
  <cp:keywords/>
  <dc:description/>
  <cp:lastModifiedBy>吉崎　友美</cp:lastModifiedBy>
  <cp:revision>36</cp:revision>
  <cp:lastPrinted>2024-07-16T00:45:00Z</cp:lastPrinted>
  <dcterms:created xsi:type="dcterms:W3CDTF">2024-07-03T06:00:00Z</dcterms:created>
  <dcterms:modified xsi:type="dcterms:W3CDTF">2025-01-28T04:17:00Z</dcterms:modified>
</cp:coreProperties>
</file>